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6F67F9" w14:textId="0159693D" w:rsidR="00A63AFF" w:rsidRDefault="001B0FA9">
      <w:r>
        <w:rPr>
          <w:noProof/>
        </w:rPr>
        <w:drawing>
          <wp:inline distT="0" distB="0" distL="0" distR="0" wp14:anchorId="5E26EDB9" wp14:editId="6866CF35">
            <wp:extent cx="5943600" cy="2908300"/>
            <wp:effectExtent l="0" t="0" r="0" b="6350"/>
            <wp:docPr id="1159280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8020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B2D28" w14:textId="676F7284" w:rsidR="001B0FA9" w:rsidRDefault="001B0FA9">
      <w:r>
        <w:t>C</w:t>
      </w:r>
      <w:r>
        <w:rPr>
          <w:rFonts w:hint="eastAsia"/>
        </w:rPr>
        <w:t>ompletely delete the segment</w:t>
      </w:r>
    </w:p>
    <w:p w14:paraId="5C61FC37" w14:textId="77777777" w:rsidR="001B0FA9" w:rsidRDefault="001B0FA9"/>
    <w:p w14:paraId="789C110D" w14:textId="4E5F95B9" w:rsidR="001B0FA9" w:rsidRDefault="001B0FA9">
      <w:r>
        <w:rPr>
          <w:noProof/>
        </w:rPr>
        <w:drawing>
          <wp:inline distT="0" distB="0" distL="0" distR="0" wp14:anchorId="43FFC8BA" wp14:editId="23A67F0F">
            <wp:extent cx="5943600" cy="2908300"/>
            <wp:effectExtent l="0" t="0" r="0" b="6350"/>
            <wp:docPr id="2085665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658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A91E" w14:textId="61EC9DA5" w:rsidR="001B0FA9" w:rsidRDefault="001B0FA9">
      <w:r>
        <w:t>V</w:t>
      </w:r>
      <w:r>
        <w:rPr>
          <w:rFonts w:hint="eastAsia"/>
        </w:rPr>
        <w:t>ideo background, and more button</w:t>
      </w:r>
    </w:p>
    <w:p w14:paraId="4455D3AB" w14:textId="77777777" w:rsidR="001B0FA9" w:rsidRDefault="001B0FA9"/>
    <w:p w14:paraId="207081DA" w14:textId="47FC0B45" w:rsidR="001B0FA9" w:rsidRDefault="001B0FA9">
      <w:r>
        <w:rPr>
          <w:noProof/>
        </w:rPr>
        <w:lastRenderedPageBreak/>
        <w:drawing>
          <wp:inline distT="0" distB="0" distL="0" distR="0" wp14:anchorId="2B491F6C" wp14:editId="1741186F">
            <wp:extent cx="5943600" cy="2720975"/>
            <wp:effectExtent l="0" t="0" r="0" b="3175"/>
            <wp:docPr id="162079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790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2A43" w14:textId="4C5CDD0A" w:rsidR="001B0FA9" w:rsidRDefault="001B0FA9">
      <w:r>
        <w:t>A</w:t>
      </w:r>
      <w:r>
        <w:rPr>
          <w:rFonts w:hint="eastAsia"/>
        </w:rPr>
        <w:t>nimated buttons</w:t>
      </w:r>
    </w:p>
    <w:p w14:paraId="7872840E" w14:textId="77777777" w:rsidR="001B0FA9" w:rsidRDefault="001B0FA9"/>
    <w:p w14:paraId="46E11F0B" w14:textId="70BDBCC9" w:rsidR="001B0FA9" w:rsidRDefault="001B0FA9">
      <w:r>
        <w:rPr>
          <w:noProof/>
        </w:rPr>
        <w:drawing>
          <wp:inline distT="0" distB="0" distL="0" distR="0" wp14:anchorId="3A005066" wp14:editId="7DB87DC3">
            <wp:extent cx="5943600" cy="2720975"/>
            <wp:effectExtent l="0" t="0" r="0" b="3175"/>
            <wp:docPr id="2066226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263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5B0D" w14:textId="19151656" w:rsidR="001B0FA9" w:rsidRDefault="001B0FA9">
      <w:r>
        <w:t>S</w:t>
      </w:r>
      <w:r>
        <w:rPr>
          <w:rFonts w:hint="eastAsia"/>
        </w:rPr>
        <w:t>egments as a picture</w:t>
      </w:r>
    </w:p>
    <w:p w14:paraId="6FF0E112" w14:textId="77777777" w:rsidR="001B0FA9" w:rsidRDefault="001B0FA9">
      <w:pPr>
        <w:rPr>
          <w:rFonts w:hint="eastAsia"/>
        </w:rPr>
      </w:pPr>
    </w:p>
    <w:sectPr w:rsidR="001B0F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67CE"/>
    <w:rsid w:val="000A51A6"/>
    <w:rsid w:val="001B0FA9"/>
    <w:rsid w:val="0029755E"/>
    <w:rsid w:val="003166E0"/>
    <w:rsid w:val="003500FC"/>
    <w:rsid w:val="008C7A68"/>
    <w:rsid w:val="008E2EC2"/>
    <w:rsid w:val="00A63AFF"/>
    <w:rsid w:val="00AC4AE5"/>
    <w:rsid w:val="00F46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28237B"/>
  <w15:chartTrackingRefBased/>
  <w15:docId w15:val="{9B85D7CD-41B2-4093-89E1-13BB7689C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67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467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67C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67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67C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67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67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67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67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67C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467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67C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67C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67C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67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67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67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67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467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467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467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467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467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467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467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467C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467C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467C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467C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17</Words>
  <Characters>98</Characters>
  <Application>Microsoft Office Word</Application>
  <DocSecurity>0</DocSecurity>
  <Lines>1</Lines>
  <Paragraphs>1</Paragraphs>
  <ScaleCrop>false</ScaleCrop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Timothy Yim-Ming Yu</dc:creator>
  <cp:keywords/>
  <dc:description/>
  <cp:lastModifiedBy>Timothy Yim-Ming Yu</cp:lastModifiedBy>
  <cp:revision>3</cp:revision>
  <dcterms:created xsi:type="dcterms:W3CDTF">2026-02-14T15:13:00Z</dcterms:created>
  <dcterms:modified xsi:type="dcterms:W3CDTF">2026-02-14T15:22:00Z</dcterms:modified>
</cp:coreProperties>
</file>